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6FDFC" w14:textId="77777777" w:rsidR="008003E2" w:rsidRDefault="000C18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sz w:val="38"/>
          <w:szCs w:val="38"/>
        </w:rPr>
      </w:pPr>
      <w:r>
        <w:rPr>
          <w:rFonts w:ascii="Arial" w:eastAsia="Arial" w:hAnsi="Arial" w:cs="Arial"/>
          <w:b/>
          <w:sz w:val="38"/>
          <w:szCs w:val="38"/>
        </w:rPr>
        <w:t>Lernberater/-innen  im Schuljahr 2022-2023</w:t>
      </w:r>
    </w:p>
    <w:p w14:paraId="20AA723C" w14:textId="77777777" w:rsidR="008003E2" w:rsidRDefault="008003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sz w:val="30"/>
          <w:szCs w:val="30"/>
        </w:rPr>
      </w:pPr>
    </w:p>
    <w:tbl>
      <w:tblPr>
        <w:tblStyle w:val="a"/>
        <w:tblW w:w="858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715"/>
        <w:gridCol w:w="5865"/>
      </w:tblGrid>
      <w:tr w:rsidR="008003E2" w14:paraId="22E7ECFE" w14:textId="77777777">
        <w:trPr>
          <w:trHeight w:val="42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D186D" w14:textId="77777777" w:rsidR="008003E2" w:rsidRDefault="000C18F5">
            <w:pPr>
              <w:spacing w:after="0" w:line="240" w:lineRule="auto"/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Klasse</w:t>
            </w:r>
          </w:p>
        </w:tc>
        <w:tc>
          <w:tcPr>
            <w:tcW w:w="5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EE304" w14:textId="77777777" w:rsidR="008003E2" w:rsidRDefault="000C18F5">
            <w:pPr>
              <w:spacing w:after="0" w:line="240" w:lineRule="auto"/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Lernberater</w:t>
            </w:r>
            <w:r>
              <w:rPr>
                <w:b/>
                <w:sz w:val="36"/>
                <w:szCs w:val="36"/>
              </w:rPr>
              <w:t>/-</w:t>
            </w:r>
            <w:r>
              <w:rPr>
                <w:b/>
                <w:color w:val="000000"/>
                <w:sz w:val="36"/>
                <w:szCs w:val="36"/>
              </w:rPr>
              <w:t>in</w:t>
            </w:r>
          </w:p>
        </w:tc>
      </w:tr>
      <w:tr w:rsidR="008003E2" w14:paraId="4A4BAE5D" w14:textId="77777777">
        <w:trPr>
          <w:trHeight w:val="420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14:paraId="367B8C43" w14:textId="77777777" w:rsidR="008003E2" w:rsidRDefault="000C18F5">
            <w:pPr>
              <w:spacing w:after="0" w:line="240" w:lineRule="auto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TFO</w:t>
            </w:r>
          </w:p>
        </w:tc>
        <w:tc>
          <w:tcPr>
            <w:tcW w:w="5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0C4D3" w14:textId="77777777" w:rsidR="008003E2" w:rsidRDefault="008003E2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</w:tr>
      <w:tr w:rsidR="008003E2" w14:paraId="4EB7DF21" w14:textId="77777777">
        <w:trPr>
          <w:trHeight w:val="420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14:paraId="546D0C36" w14:textId="77777777" w:rsidR="008003E2" w:rsidRDefault="000C18F5">
            <w:pPr>
              <w:spacing w:after="0" w:line="240" w:lineRule="auto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1A T</w:t>
            </w:r>
            <w:r>
              <w:rPr>
                <w:sz w:val="36"/>
                <w:szCs w:val="36"/>
              </w:rPr>
              <w:t xml:space="preserve">FO </w:t>
            </w:r>
          </w:p>
        </w:tc>
        <w:tc>
          <w:tcPr>
            <w:tcW w:w="5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A5911" w14:textId="77777777" w:rsidR="008003E2" w:rsidRDefault="000C18F5">
            <w:pPr>
              <w:spacing w:after="0" w:line="240" w:lineRule="auto"/>
              <w:jc w:val="both"/>
              <w:rPr>
                <w:color w:val="000000"/>
                <w:sz w:val="36"/>
                <w:szCs w:val="36"/>
              </w:rPr>
            </w:pPr>
            <w:r>
              <w:rPr>
                <w:sz w:val="36"/>
                <w:szCs w:val="36"/>
              </w:rPr>
              <w:t>Oberhofer Peter</w:t>
            </w:r>
          </w:p>
        </w:tc>
      </w:tr>
      <w:tr w:rsidR="008003E2" w14:paraId="62206E4D" w14:textId="77777777">
        <w:trPr>
          <w:trHeight w:val="420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14:paraId="7EF7DBDC" w14:textId="77777777" w:rsidR="008003E2" w:rsidRDefault="000C18F5">
            <w:pPr>
              <w:spacing w:after="0" w:line="240" w:lineRule="auto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 xml:space="preserve">1B </w:t>
            </w:r>
            <w:r>
              <w:rPr>
                <w:sz w:val="36"/>
                <w:szCs w:val="36"/>
              </w:rPr>
              <w:t>TFO</w:t>
            </w:r>
          </w:p>
        </w:tc>
        <w:tc>
          <w:tcPr>
            <w:tcW w:w="5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A9630" w14:textId="77777777" w:rsidR="008003E2" w:rsidRDefault="000C18F5">
            <w:pPr>
              <w:spacing w:after="0" w:line="240" w:lineRule="auto"/>
              <w:jc w:val="both"/>
              <w:rPr>
                <w:color w:val="000000"/>
                <w:sz w:val="36"/>
                <w:szCs w:val="36"/>
              </w:rPr>
            </w:pPr>
            <w:r>
              <w:rPr>
                <w:sz w:val="36"/>
                <w:szCs w:val="36"/>
              </w:rPr>
              <w:t>Pircher Stephan</w:t>
            </w:r>
          </w:p>
        </w:tc>
      </w:tr>
      <w:tr w:rsidR="008003E2" w14:paraId="024398FF" w14:textId="77777777">
        <w:trPr>
          <w:trHeight w:val="420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14:paraId="11346906" w14:textId="77777777" w:rsidR="008003E2" w:rsidRDefault="000C18F5">
            <w:pPr>
              <w:spacing w:after="0" w:line="240" w:lineRule="auto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 xml:space="preserve">1C </w:t>
            </w:r>
            <w:r>
              <w:rPr>
                <w:sz w:val="36"/>
                <w:szCs w:val="36"/>
              </w:rPr>
              <w:t>TFO</w:t>
            </w:r>
          </w:p>
        </w:tc>
        <w:tc>
          <w:tcPr>
            <w:tcW w:w="5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DD7FC" w14:textId="77777777" w:rsidR="008003E2" w:rsidRDefault="000C18F5">
            <w:pPr>
              <w:spacing w:after="0" w:line="240" w:lineRule="auto"/>
              <w:jc w:val="both"/>
              <w:rPr>
                <w:color w:val="000000"/>
                <w:sz w:val="36"/>
                <w:szCs w:val="36"/>
              </w:rPr>
            </w:pPr>
            <w:r>
              <w:rPr>
                <w:sz w:val="36"/>
                <w:szCs w:val="36"/>
              </w:rPr>
              <w:t>Pircher Stephan</w:t>
            </w:r>
          </w:p>
        </w:tc>
      </w:tr>
      <w:tr w:rsidR="008003E2" w14:paraId="013EFFA8" w14:textId="77777777">
        <w:trPr>
          <w:trHeight w:val="420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14:paraId="765115D2" w14:textId="77777777" w:rsidR="008003E2" w:rsidRDefault="000C18F5">
            <w:pPr>
              <w:spacing w:after="0" w:line="240" w:lineRule="auto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 xml:space="preserve">1D </w:t>
            </w:r>
            <w:r>
              <w:rPr>
                <w:sz w:val="36"/>
                <w:szCs w:val="36"/>
              </w:rPr>
              <w:t>TFO</w:t>
            </w:r>
          </w:p>
        </w:tc>
        <w:tc>
          <w:tcPr>
            <w:tcW w:w="5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F196C" w14:textId="77777777" w:rsidR="008003E2" w:rsidRDefault="000C18F5">
            <w:pPr>
              <w:spacing w:after="0" w:line="240" w:lineRule="auto"/>
              <w:jc w:val="both"/>
              <w:rPr>
                <w:color w:val="000000"/>
                <w:sz w:val="36"/>
                <w:szCs w:val="36"/>
              </w:rPr>
            </w:pPr>
            <w:r>
              <w:rPr>
                <w:sz w:val="36"/>
                <w:szCs w:val="36"/>
              </w:rPr>
              <w:t>Oberhofer Peter</w:t>
            </w:r>
          </w:p>
        </w:tc>
      </w:tr>
      <w:tr w:rsidR="008003E2" w14:paraId="1E89831D" w14:textId="77777777">
        <w:trPr>
          <w:trHeight w:val="420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14:paraId="68E28514" w14:textId="77777777" w:rsidR="008003E2" w:rsidRDefault="000C18F5">
            <w:pPr>
              <w:spacing w:after="0" w:line="240" w:lineRule="auto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 xml:space="preserve">2A </w:t>
            </w:r>
            <w:r>
              <w:rPr>
                <w:sz w:val="36"/>
                <w:szCs w:val="36"/>
              </w:rPr>
              <w:t>TFO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8412F" w14:textId="77777777" w:rsidR="008003E2" w:rsidRDefault="000C18F5">
            <w:pPr>
              <w:spacing w:after="0" w:line="240" w:lineRule="auto"/>
              <w:jc w:val="both"/>
              <w:rPr>
                <w:color w:val="000000"/>
                <w:sz w:val="36"/>
                <w:szCs w:val="36"/>
              </w:rPr>
            </w:pPr>
            <w:r>
              <w:rPr>
                <w:sz w:val="36"/>
                <w:szCs w:val="36"/>
              </w:rPr>
              <w:t>Maffei Heidi</w:t>
            </w:r>
          </w:p>
        </w:tc>
      </w:tr>
      <w:tr w:rsidR="008003E2" w14:paraId="1CFE986B" w14:textId="77777777">
        <w:trPr>
          <w:trHeight w:val="420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14:paraId="1C77BD9D" w14:textId="77777777" w:rsidR="008003E2" w:rsidRDefault="000C18F5">
            <w:pPr>
              <w:spacing w:after="0" w:line="240" w:lineRule="auto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 xml:space="preserve">2B </w:t>
            </w:r>
            <w:r>
              <w:rPr>
                <w:sz w:val="36"/>
                <w:szCs w:val="36"/>
              </w:rPr>
              <w:t>TFO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1EDDA" w14:textId="77777777" w:rsidR="008003E2" w:rsidRDefault="000C18F5">
            <w:pPr>
              <w:spacing w:after="0" w:line="240" w:lineRule="auto"/>
              <w:jc w:val="both"/>
              <w:rPr>
                <w:color w:val="000000"/>
                <w:sz w:val="36"/>
                <w:szCs w:val="36"/>
              </w:rPr>
            </w:pPr>
            <w:r>
              <w:rPr>
                <w:sz w:val="36"/>
                <w:szCs w:val="36"/>
              </w:rPr>
              <w:t>Maffei Heidi</w:t>
            </w:r>
          </w:p>
        </w:tc>
      </w:tr>
      <w:tr w:rsidR="008003E2" w14:paraId="08ACDAB9" w14:textId="77777777">
        <w:trPr>
          <w:trHeight w:val="420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14:paraId="6E29FAA3" w14:textId="77777777" w:rsidR="008003E2" w:rsidRDefault="000C18F5">
            <w:pPr>
              <w:spacing w:after="0" w:line="240" w:lineRule="auto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 xml:space="preserve">2C </w:t>
            </w:r>
            <w:r>
              <w:rPr>
                <w:sz w:val="36"/>
                <w:szCs w:val="36"/>
              </w:rPr>
              <w:t>TFO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14124" w14:textId="77777777" w:rsidR="008003E2" w:rsidRDefault="000C18F5">
            <w:pPr>
              <w:spacing w:after="0" w:line="240" w:lineRule="auto"/>
              <w:jc w:val="both"/>
              <w:rPr>
                <w:color w:val="000000"/>
                <w:sz w:val="36"/>
                <w:szCs w:val="36"/>
              </w:rPr>
            </w:pPr>
            <w:r>
              <w:rPr>
                <w:sz w:val="36"/>
                <w:szCs w:val="36"/>
              </w:rPr>
              <w:t>Maffei Heidi</w:t>
            </w:r>
          </w:p>
        </w:tc>
      </w:tr>
      <w:tr w:rsidR="008003E2" w14:paraId="1F491BF3" w14:textId="77777777">
        <w:trPr>
          <w:trHeight w:val="510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14:paraId="6A4F9A1C" w14:textId="77777777" w:rsidR="008003E2" w:rsidRDefault="000C18F5">
            <w:pPr>
              <w:spacing w:after="0" w:line="240" w:lineRule="auto"/>
              <w:rPr>
                <w:color w:val="000000"/>
                <w:sz w:val="36"/>
                <w:szCs w:val="36"/>
              </w:rPr>
            </w:pPr>
            <w:r>
              <w:rPr>
                <w:sz w:val="36"/>
                <w:szCs w:val="36"/>
              </w:rPr>
              <w:t>2D TFO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81923" w14:textId="77777777" w:rsidR="008003E2" w:rsidRDefault="000C18F5">
            <w:pPr>
              <w:spacing w:after="0" w:line="240" w:lineRule="auto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Maffei Heidi</w:t>
            </w:r>
          </w:p>
        </w:tc>
      </w:tr>
      <w:tr w:rsidR="008003E2" w14:paraId="73FBE0B4" w14:textId="77777777">
        <w:trPr>
          <w:trHeight w:val="975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14:paraId="52C1F0A6" w14:textId="77777777" w:rsidR="008003E2" w:rsidRDefault="000C18F5">
            <w:pPr>
              <w:spacing w:after="0" w:line="240" w:lineRule="auto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 xml:space="preserve">3 ABW, 3 BBW, </w:t>
            </w:r>
          </w:p>
          <w:p w14:paraId="7539F30F" w14:textId="77777777" w:rsidR="008003E2" w:rsidRDefault="000C18F5">
            <w:pPr>
              <w:spacing w:after="0" w:line="240" w:lineRule="auto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 xml:space="preserve">4 ABW, 5 ABW, </w:t>
            </w:r>
          </w:p>
          <w:p w14:paraId="4B2E6FB9" w14:textId="77777777" w:rsidR="008003E2" w:rsidRDefault="000C18F5">
            <w:pPr>
              <w:spacing w:after="0" w:line="240" w:lineRule="auto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5 BBW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0EDFD" w14:textId="77777777" w:rsidR="008003E2" w:rsidRDefault="000C18F5">
            <w:pPr>
              <w:spacing w:after="0" w:line="240" w:lineRule="auto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Aliprandini Marco </w:t>
            </w:r>
          </w:p>
          <w:p w14:paraId="2036DE53" w14:textId="77777777" w:rsidR="008003E2" w:rsidRDefault="008003E2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</w:tr>
      <w:tr w:rsidR="008003E2" w14:paraId="3396FAA6" w14:textId="77777777">
        <w:trPr>
          <w:trHeight w:val="480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14:paraId="20E84F54" w14:textId="77777777" w:rsidR="008003E2" w:rsidRDefault="000C18F5">
            <w:pPr>
              <w:spacing w:after="0" w:line="240" w:lineRule="auto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 xml:space="preserve">3A EL, 3B EL, </w:t>
            </w:r>
          </w:p>
          <w:p w14:paraId="0B381FC3" w14:textId="77777777" w:rsidR="008003E2" w:rsidRDefault="000C18F5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4A EL, 4B EL</w:t>
            </w:r>
          </w:p>
          <w:p w14:paraId="032731F1" w14:textId="77777777" w:rsidR="008003E2" w:rsidRDefault="000C18F5">
            <w:pPr>
              <w:spacing w:after="0" w:line="240" w:lineRule="auto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 xml:space="preserve">5A EL, 5B EL, 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3A393" w14:textId="77777777" w:rsidR="008003E2" w:rsidRDefault="000C18F5">
            <w:pPr>
              <w:spacing w:after="0" w:line="240" w:lineRule="auto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Spiss Thomas</w:t>
            </w:r>
          </w:p>
        </w:tc>
      </w:tr>
      <w:tr w:rsidR="008003E2" w14:paraId="6DDC6126" w14:textId="77777777">
        <w:trPr>
          <w:trHeight w:val="420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14:paraId="421A7E48" w14:textId="77777777" w:rsidR="008003E2" w:rsidRDefault="000C18F5">
            <w:pPr>
              <w:spacing w:after="0" w:line="240" w:lineRule="auto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Realgymnasium</w:t>
            </w:r>
          </w:p>
        </w:tc>
        <w:tc>
          <w:tcPr>
            <w:tcW w:w="5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B710B" w14:textId="77777777" w:rsidR="008003E2" w:rsidRDefault="008003E2">
            <w:pPr>
              <w:spacing w:after="0" w:line="240" w:lineRule="auto"/>
              <w:jc w:val="both"/>
              <w:rPr>
                <w:color w:val="000000"/>
                <w:sz w:val="36"/>
                <w:szCs w:val="36"/>
              </w:rPr>
            </w:pPr>
          </w:p>
        </w:tc>
      </w:tr>
      <w:tr w:rsidR="008003E2" w14:paraId="631D6570" w14:textId="77777777">
        <w:trPr>
          <w:trHeight w:val="420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14:paraId="3A87EAD0" w14:textId="77777777" w:rsidR="008003E2" w:rsidRDefault="000C18F5">
            <w:pPr>
              <w:spacing w:after="0" w:line="240" w:lineRule="auto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1A RG</w:t>
            </w:r>
          </w:p>
        </w:tc>
        <w:tc>
          <w:tcPr>
            <w:tcW w:w="5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7F8B8" w14:textId="77777777" w:rsidR="008003E2" w:rsidRDefault="000C18F5">
            <w:pPr>
              <w:spacing w:after="0" w:line="240" w:lineRule="auto"/>
              <w:jc w:val="both"/>
              <w:rPr>
                <w:color w:val="000000"/>
                <w:sz w:val="36"/>
                <w:szCs w:val="36"/>
              </w:rPr>
            </w:pPr>
            <w:r>
              <w:rPr>
                <w:sz w:val="36"/>
                <w:szCs w:val="36"/>
              </w:rPr>
              <w:t>Holzner Barbara</w:t>
            </w:r>
          </w:p>
        </w:tc>
      </w:tr>
      <w:tr w:rsidR="008003E2" w14:paraId="0657E678" w14:textId="77777777">
        <w:trPr>
          <w:trHeight w:val="465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14:paraId="79C9552C" w14:textId="77777777" w:rsidR="008003E2" w:rsidRDefault="000C18F5">
            <w:pPr>
              <w:spacing w:after="0" w:line="240" w:lineRule="auto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1B RG</w:t>
            </w:r>
          </w:p>
        </w:tc>
        <w:tc>
          <w:tcPr>
            <w:tcW w:w="5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570DF" w14:textId="77777777" w:rsidR="008003E2" w:rsidRDefault="000C18F5">
            <w:pPr>
              <w:spacing w:after="0" w:line="240" w:lineRule="auto"/>
              <w:jc w:val="both"/>
              <w:rPr>
                <w:color w:val="000000"/>
                <w:sz w:val="36"/>
                <w:szCs w:val="36"/>
              </w:rPr>
            </w:pPr>
            <w:r>
              <w:rPr>
                <w:sz w:val="36"/>
                <w:szCs w:val="36"/>
              </w:rPr>
              <w:t>Holzner Barbara</w:t>
            </w:r>
          </w:p>
        </w:tc>
      </w:tr>
      <w:tr w:rsidR="008003E2" w14:paraId="3BA12D01" w14:textId="77777777">
        <w:trPr>
          <w:trHeight w:val="420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14:paraId="753139B2" w14:textId="77777777" w:rsidR="008003E2" w:rsidRDefault="000C18F5">
            <w:pPr>
              <w:spacing w:after="0" w:line="240" w:lineRule="auto"/>
              <w:rPr>
                <w:color w:val="000000"/>
                <w:sz w:val="36"/>
                <w:szCs w:val="36"/>
              </w:rPr>
            </w:pPr>
            <w:r>
              <w:rPr>
                <w:sz w:val="36"/>
                <w:szCs w:val="36"/>
              </w:rPr>
              <w:t>1C RG</w:t>
            </w:r>
          </w:p>
        </w:tc>
        <w:tc>
          <w:tcPr>
            <w:tcW w:w="5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F5307" w14:textId="77777777" w:rsidR="008003E2" w:rsidRDefault="000C18F5">
            <w:pPr>
              <w:spacing w:after="0" w:line="240" w:lineRule="auto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Holzner Barbara</w:t>
            </w:r>
          </w:p>
        </w:tc>
      </w:tr>
      <w:tr w:rsidR="008003E2" w14:paraId="509FADF9" w14:textId="77777777">
        <w:trPr>
          <w:trHeight w:val="420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14:paraId="314843C6" w14:textId="77777777" w:rsidR="008003E2" w:rsidRDefault="000C18F5">
            <w:pPr>
              <w:spacing w:after="0" w:line="240" w:lineRule="auto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1D</w:t>
            </w:r>
            <w:r>
              <w:rPr>
                <w:sz w:val="36"/>
                <w:szCs w:val="36"/>
              </w:rPr>
              <w:t xml:space="preserve"> NW</w:t>
            </w:r>
          </w:p>
        </w:tc>
        <w:tc>
          <w:tcPr>
            <w:tcW w:w="5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CD68D" w14:textId="77777777" w:rsidR="008003E2" w:rsidRDefault="000C18F5">
            <w:pPr>
              <w:spacing w:after="0" w:line="240" w:lineRule="auto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Holzner Barbara</w:t>
            </w:r>
          </w:p>
        </w:tc>
      </w:tr>
      <w:tr w:rsidR="008003E2" w14:paraId="11F1FAE8" w14:textId="77777777">
        <w:trPr>
          <w:trHeight w:val="420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14:paraId="18E1FFA1" w14:textId="77777777" w:rsidR="008003E2" w:rsidRDefault="000C18F5">
            <w:pPr>
              <w:spacing w:after="0" w:line="240" w:lineRule="auto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2A RG</w:t>
            </w:r>
          </w:p>
        </w:tc>
        <w:tc>
          <w:tcPr>
            <w:tcW w:w="5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8729F" w14:textId="77777777" w:rsidR="008003E2" w:rsidRDefault="000C18F5">
            <w:pPr>
              <w:widowControl w:val="0"/>
              <w:spacing w:after="0" w:line="276" w:lineRule="auto"/>
              <w:rPr>
                <w:color w:val="000000"/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Frei Elisabeth </w:t>
            </w:r>
          </w:p>
        </w:tc>
      </w:tr>
      <w:tr w:rsidR="008003E2" w14:paraId="0F1A03F4" w14:textId="77777777">
        <w:trPr>
          <w:trHeight w:val="420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14:paraId="0B335227" w14:textId="77777777" w:rsidR="008003E2" w:rsidRDefault="000C18F5">
            <w:pPr>
              <w:spacing w:after="0" w:line="240" w:lineRule="auto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2B RG</w:t>
            </w:r>
          </w:p>
        </w:tc>
        <w:tc>
          <w:tcPr>
            <w:tcW w:w="5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35AAA" w14:textId="77777777" w:rsidR="008003E2" w:rsidRDefault="000C18F5">
            <w:pPr>
              <w:widowControl w:val="0"/>
              <w:spacing w:after="0" w:line="276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Frei Elisabeth </w:t>
            </w:r>
          </w:p>
        </w:tc>
      </w:tr>
      <w:tr w:rsidR="008003E2" w14:paraId="769AFB33" w14:textId="77777777">
        <w:trPr>
          <w:trHeight w:val="420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14:paraId="74165319" w14:textId="77777777" w:rsidR="008003E2" w:rsidRDefault="000C18F5">
            <w:pPr>
              <w:spacing w:after="0" w:line="240" w:lineRule="auto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2D NW</w:t>
            </w:r>
          </w:p>
        </w:tc>
        <w:tc>
          <w:tcPr>
            <w:tcW w:w="5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ECD69" w14:textId="77777777" w:rsidR="008003E2" w:rsidRDefault="000C18F5">
            <w:pPr>
              <w:widowControl w:val="0"/>
              <w:spacing w:after="0" w:line="276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Frei Elisabeth</w:t>
            </w:r>
          </w:p>
        </w:tc>
      </w:tr>
      <w:tr w:rsidR="008003E2" w14:paraId="0DF070BD" w14:textId="77777777">
        <w:trPr>
          <w:trHeight w:val="420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14:paraId="32A3CD5D" w14:textId="77777777" w:rsidR="008003E2" w:rsidRDefault="000C18F5">
            <w:pPr>
              <w:spacing w:after="0" w:line="240" w:lineRule="auto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Triennium RG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A29BF" w14:textId="77777777" w:rsidR="008003E2" w:rsidRDefault="000C18F5">
            <w:pPr>
              <w:spacing w:after="0" w:line="240" w:lineRule="auto"/>
              <w:jc w:val="both"/>
              <w:rPr>
                <w:color w:val="000000"/>
                <w:sz w:val="36"/>
                <w:szCs w:val="36"/>
              </w:rPr>
            </w:pPr>
            <w:r>
              <w:rPr>
                <w:sz w:val="36"/>
                <w:szCs w:val="36"/>
              </w:rPr>
              <w:t>Klaus Refle</w:t>
            </w:r>
          </w:p>
        </w:tc>
      </w:tr>
      <w:tr w:rsidR="008003E2" w14:paraId="75EBC4D0" w14:textId="77777777">
        <w:trPr>
          <w:trHeight w:val="420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14:paraId="5C21A8CC" w14:textId="77777777" w:rsidR="008003E2" w:rsidRDefault="000C18F5">
            <w:pPr>
              <w:spacing w:after="0" w:line="240" w:lineRule="auto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ZIB-</w:t>
            </w:r>
            <w:r>
              <w:rPr>
                <w:sz w:val="36"/>
                <w:szCs w:val="36"/>
              </w:rPr>
              <w:t>Koordination</w:t>
            </w:r>
            <w:r>
              <w:rPr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58569" w14:textId="77777777" w:rsidR="008003E2" w:rsidRDefault="000C18F5">
            <w:pPr>
              <w:spacing w:after="0" w:line="240" w:lineRule="auto"/>
              <w:jc w:val="both"/>
              <w:rPr>
                <w:color w:val="000000"/>
                <w:sz w:val="36"/>
                <w:szCs w:val="36"/>
              </w:rPr>
            </w:pPr>
            <w:r>
              <w:rPr>
                <w:sz w:val="36"/>
                <w:szCs w:val="36"/>
              </w:rPr>
              <w:t>Prantl Josef</w:t>
            </w:r>
          </w:p>
        </w:tc>
      </w:tr>
      <w:tr w:rsidR="008003E2" w14:paraId="420881E1" w14:textId="77777777">
        <w:trPr>
          <w:trHeight w:val="420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14:paraId="70EA5E30" w14:textId="77777777" w:rsidR="008003E2" w:rsidRDefault="000C18F5">
            <w:pPr>
              <w:spacing w:after="0" w:line="240" w:lineRule="auto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Care-</w:t>
            </w:r>
            <w:r>
              <w:rPr>
                <w:sz w:val="36"/>
                <w:szCs w:val="36"/>
              </w:rPr>
              <w:t>T</w:t>
            </w:r>
            <w:r>
              <w:rPr>
                <w:color w:val="000000"/>
                <w:sz w:val="36"/>
                <w:szCs w:val="36"/>
              </w:rPr>
              <w:t>eam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C56BD" w14:textId="77777777" w:rsidR="008003E2" w:rsidRDefault="000C18F5">
            <w:pPr>
              <w:spacing w:after="0" w:line="240" w:lineRule="auto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Seppi Daniele</w:t>
            </w:r>
          </w:p>
        </w:tc>
      </w:tr>
    </w:tbl>
    <w:p w14:paraId="5B6B59D2" w14:textId="77777777" w:rsidR="008003E2" w:rsidRDefault="008003E2">
      <w:pPr>
        <w:rPr>
          <w:sz w:val="28"/>
          <w:szCs w:val="28"/>
        </w:rPr>
      </w:pPr>
    </w:p>
    <w:sectPr w:rsidR="008003E2"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A43F6" w14:textId="77777777" w:rsidR="000C18F5" w:rsidRDefault="000C18F5" w:rsidP="000C18F5">
      <w:pPr>
        <w:spacing w:after="0" w:line="240" w:lineRule="auto"/>
      </w:pPr>
      <w:r>
        <w:separator/>
      </w:r>
    </w:p>
  </w:endnote>
  <w:endnote w:type="continuationSeparator" w:id="0">
    <w:p w14:paraId="47A8F932" w14:textId="77777777" w:rsidR="000C18F5" w:rsidRDefault="000C18F5" w:rsidP="000C1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9FA74" w14:textId="77777777" w:rsidR="000C18F5" w:rsidRDefault="000C18F5" w:rsidP="000C18F5">
      <w:pPr>
        <w:spacing w:after="0" w:line="240" w:lineRule="auto"/>
      </w:pPr>
      <w:r>
        <w:separator/>
      </w:r>
    </w:p>
  </w:footnote>
  <w:footnote w:type="continuationSeparator" w:id="0">
    <w:p w14:paraId="24E94906" w14:textId="77777777" w:rsidR="000C18F5" w:rsidRDefault="000C18F5" w:rsidP="000C18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3E2"/>
    <w:rsid w:val="000C18F5"/>
    <w:rsid w:val="0080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D0F5E"/>
  <w15:docId w15:val="{39756437-A675-4747-8CE5-1125141E0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543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Prantl, Josef</dc:creator>
  <cp:lastModifiedBy>Prantl, Josef</cp:lastModifiedBy>
  <cp:revision>2</cp:revision>
  <dcterms:created xsi:type="dcterms:W3CDTF">2022-09-30T05:45:00Z</dcterms:created>
  <dcterms:modified xsi:type="dcterms:W3CDTF">2022-09-30T05:45:00Z</dcterms:modified>
</cp:coreProperties>
</file>