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2A192" w14:textId="1B6F8DBB" w:rsidR="006C7B88" w:rsidRDefault="005E3981" w:rsidP="00B276D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bookmarkStart w:id="0" w:name="_GoBack"/>
      <w:bookmarkEnd w:id="0"/>
      <w:r w:rsidRPr="00E22D8C">
        <w:rPr>
          <w:rFonts w:ascii="Arial" w:hAnsi="Arial" w:cs="Arial"/>
          <w:b/>
          <w:bCs/>
          <w:noProof/>
          <w:sz w:val="28"/>
          <w:szCs w:val="28"/>
        </w:rPr>
        <w:t xml:space="preserve">Das </w:t>
      </w:r>
      <w:r w:rsidR="00F1652D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LESEGESICHT des </w:t>
      </w:r>
      <w:r w:rsidR="00B276D3" w:rsidRPr="00820718">
        <w:rPr>
          <w:rFonts w:ascii="Arial" w:hAnsi="Arial" w:cs="Arial"/>
          <w:b/>
          <w:bCs/>
          <w:noProof/>
          <w:sz w:val="28"/>
          <w:szCs w:val="28"/>
          <w:u w:val="single"/>
        </w:rPr>
        <w:t>Monat</w:t>
      </w:r>
      <w:r w:rsidR="00F1652D">
        <w:rPr>
          <w:rFonts w:ascii="Arial" w:hAnsi="Arial" w:cs="Arial"/>
          <w:b/>
          <w:bCs/>
          <w:noProof/>
          <w:sz w:val="28"/>
          <w:szCs w:val="28"/>
          <w:u w:val="single"/>
        </w:rPr>
        <w:t>s</w:t>
      </w:r>
      <w:r w:rsidR="00B276D3" w:rsidRPr="00820718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</w:t>
      </w:r>
      <w:r w:rsidRPr="00820718">
        <w:rPr>
          <w:rFonts w:ascii="Arial" w:hAnsi="Arial" w:cs="Arial"/>
          <w:b/>
          <w:bCs/>
          <w:noProof/>
          <w:sz w:val="28"/>
          <w:szCs w:val="28"/>
          <w:u w:val="single"/>
        </w:rPr>
        <w:t>März 2020</w:t>
      </w:r>
      <w:r w:rsidRPr="00E22D8C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="00E33E65">
        <w:rPr>
          <w:rFonts w:ascii="Arial" w:hAnsi="Arial" w:cs="Arial"/>
          <w:b/>
          <w:bCs/>
          <w:noProof/>
          <w:sz w:val="28"/>
          <w:szCs w:val="28"/>
        </w:rPr>
        <w:t>ist</w:t>
      </w:r>
    </w:p>
    <w:p w14:paraId="1CCB00A7" w14:textId="3A57E901" w:rsidR="0007423E" w:rsidRPr="00E22D8C" w:rsidRDefault="00E33E65" w:rsidP="00B276D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E22D8C">
        <w:rPr>
          <w:rFonts w:ascii="Arial" w:hAnsi="Arial" w:cs="Arial"/>
          <w:b/>
          <w:bCs/>
          <w:noProof/>
          <w:sz w:val="28"/>
          <w:szCs w:val="28"/>
        </w:rPr>
        <w:t>Armin Zöggeler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 - </w:t>
      </w:r>
      <w:r w:rsidR="00E22D8C">
        <w:rPr>
          <w:rFonts w:ascii="Arial" w:hAnsi="Arial" w:cs="Arial"/>
          <w:b/>
          <w:bCs/>
          <w:noProof/>
          <w:sz w:val="28"/>
          <w:szCs w:val="28"/>
        </w:rPr>
        <w:t>die südtiroler Rodellegende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4390"/>
        <w:gridCol w:w="6095"/>
      </w:tblGrid>
      <w:tr w:rsidR="006C7B88" w:rsidRPr="00E22D8C" w14:paraId="67D33F3C" w14:textId="77777777" w:rsidTr="00C36387">
        <w:tc>
          <w:tcPr>
            <w:tcW w:w="4390" w:type="dxa"/>
          </w:tcPr>
          <w:p w14:paraId="7251D915" w14:textId="6C42B873" w:rsidR="00B276D3" w:rsidRPr="00E22D8C" w:rsidRDefault="00B276D3">
            <w:pPr>
              <w:rPr>
                <w:rFonts w:ascii="Arial" w:hAnsi="Arial" w:cs="Arial"/>
                <w:b/>
                <w:bCs/>
                <w:noProof/>
                <w:sz w:val="48"/>
                <w:szCs w:val="48"/>
                <w:u w:val="single"/>
              </w:rPr>
            </w:pPr>
            <w:r w:rsidRPr="00E22D8C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6AB1314" wp14:editId="1F648280">
                  <wp:extent cx="2571750" cy="2698748"/>
                  <wp:effectExtent l="19050" t="19050" r="19050" b="260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85" cy="271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5D5BD91" w14:textId="77777777" w:rsidR="00742341" w:rsidRDefault="00742341" w:rsidP="00B276D3">
            <w:pPr>
              <w:jc w:val="both"/>
              <w:rPr>
                <w:rFonts w:ascii="Arial" w:hAnsi="Arial" w:cs="Arial"/>
              </w:rPr>
            </w:pPr>
          </w:p>
          <w:p w14:paraId="7702EBC6" w14:textId="3DFE0A16" w:rsidR="00B276D3" w:rsidRPr="00E22D8C" w:rsidRDefault="00B276D3" w:rsidP="00B276D3">
            <w:pPr>
              <w:jc w:val="both"/>
              <w:rPr>
                <w:rFonts w:ascii="Arial" w:hAnsi="Arial" w:cs="Arial"/>
              </w:rPr>
            </w:pPr>
            <w:r w:rsidRPr="00F1652D">
              <w:rPr>
                <w:rFonts w:ascii="Arial" w:hAnsi="Arial" w:cs="Arial"/>
                <w:u w:val="single"/>
              </w:rPr>
              <w:t>Armin Zöggeler</w:t>
            </w:r>
            <w:r w:rsidRPr="00E22D8C">
              <w:rPr>
                <w:rFonts w:ascii="Arial" w:hAnsi="Arial" w:cs="Arial"/>
              </w:rPr>
              <w:t xml:space="preserve"> antwortet auf folgende Interviewfragen:</w:t>
            </w:r>
          </w:p>
          <w:p w14:paraId="567C5219" w14:textId="7A665DAC" w:rsidR="00820718" w:rsidRDefault="00820718" w:rsidP="00E22D8C">
            <w:pPr>
              <w:rPr>
                <w:rFonts w:ascii="Arial" w:hAnsi="Arial" w:cs="Arial"/>
              </w:rPr>
            </w:pPr>
          </w:p>
          <w:p w14:paraId="44249276" w14:textId="77777777" w:rsidR="00820718" w:rsidRPr="00E22D8C" w:rsidRDefault="00820718" w:rsidP="00E22D8C">
            <w:pPr>
              <w:rPr>
                <w:rFonts w:ascii="Arial" w:hAnsi="Arial" w:cs="Arial"/>
              </w:rPr>
            </w:pPr>
          </w:p>
          <w:p w14:paraId="27617DB6" w14:textId="2F94B57B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Welches Buch liest er gerade?</w:t>
            </w:r>
          </w:p>
          <w:p w14:paraId="62207E64" w14:textId="6E26836C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Welche Rolle spielen Bücher in seinem Leben?</w:t>
            </w:r>
          </w:p>
          <w:p w14:paraId="139DA2EA" w14:textId="6CE3990D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Was liest er gerne?</w:t>
            </w:r>
          </w:p>
          <w:p w14:paraId="217FA3A8" w14:textId="77777777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Wann und wo liest er am liebsten?</w:t>
            </w:r>
          </w:p>
          <w:p w14:paraId="38B623CC" w14:textId="77777777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Wer ist sein Lieblingsautor/in?</w:t>
            </w:r>
          </w:p>
          <w:p w14:paraId="3E8812B0" w14:textId="77777777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Welche waren seine Lieblingsbücher in jungen Jahren?</w:t>
            </w:r>
          </w:p>
          <w:p w14:paraId="0541D204" w14:textId="77777777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Welches Buch würde er auf eine einsame Insel mitnehmen?</w:t>
            </w:r>
          </w:p>
          <w:p w14:paraId="4922A265" w14:textId="77777777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2"/>
              </w:rPr>
            </w:pPr>
            <w:r w:rsidRPr="00820718">
              <w:rPr>
                <w:rFonts w:ascii="Arial" w:hAnsi="Arial" w:cs="Arial"/>
                <w:sz w:val="22"/>
              </w:rPr>
              <w:t>Welches Buch hätte er lieber nicht gelesen?</w:t>
            </w:r>
          </w:p>
          <w:p w14:paraId="50BCC658" w14:textId="77777777" w:rsidR="00B276D3" w:rsidRPr="00820718" w:rsidRDefault="00B276D3" w:rsidP="00E22D8C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 w:val="22"/>
              </w:rPr>
              <w:t>Welcher Buchtitel steht für sein Lebensmotto</w:t>
            </w:r>
            <w:r w:rsidRPr="00820718">
              <w:rPr>
                <w:rFonts w:ascii="Arial" w:hAnsi="Arial" w:cs="Arial"/>
                <w:szCs w:val="24"/>
              </w:rPr>
              <w:t>?</w:t>
            </w:r>
          </w:p>
          <w:p w14:paraId="4901DEF5" w14:textId="77777777" w:rsidR="00B276D3" w:rsidRPr="00E22D8C" w:rsidRDefault="00B276D3">
            <w:pPr>
              <w:rPr>
                <w:rFonts w:ascii="Arial" w:hAnsi="Arial" w:cs="Arial"/>
                <w:b/>
                <w:bCs/>
                <w:noProof/>
                <w:sz w:val="48"/>
                <w:szCs w:val="48"/>
                <w:u w:val="single"/>
              </w:rPr>
            </w:pPr>
          </w:p>
        </w:tc>
      </w:tr>
    </w:tbl>
    <w:p w14:paraId="6FF4EA49" w14:textId="77777777" w:rsidR="00C36387" w:rsidRDefault="00C36387" w:rsidP="00B276D3">
      <w:pPr>
        <w:spacing w:after="0" w:line="240" w:lineRule="auto"/>
        <w:rPr>
          <w:rFonts w:ascii="Arial" w:hAnsi="Arial" w:cs="Arial"/>
        </w:rPr>
      </w:pPr>
    </w:p>
    <w:p w14:paraId="51CE47E6" w14:textId="3618C972" w:rsidR="00E22D8C" w:rsidRDefault="00E2499A" w:rsidP="00B276D3">
      <w:pPr>
        <w:spacing w:after="0" w:line="240" w:lineRule="auto"/>
        <w:rPr>
          <w:rFonts w:ascii="Arial" w:hAnsi="Arial" w:cs="Arial"/>
        </w:rPr>
      </w:pPr>
      <w:r w:rsidRPr="00E22D8C">
        <w:rPr>
          <w:rFonts w:ascii="Arial" w:hAnsi="Arial" w:cs="Arial"/>
        </w:rPr>
        <w:t>Lesen ist „SUPER-MEGA-COOL“</w:t>
      </w:r>
      <w:r w:rsidR="00BE425D" w:rsidRPr="00E22D8C">
        <w:rPr>
          <w:rFonts w:ascii="Arial" w:hAnsi="Arial" w:cs="Arial"/>
        </w:rPr>
        <w:t>!</w:t>
      </w:r>
    </w:p>
    <w:p w14:paraId="2FDCAD6F" w14:textId="526E6073" w:rsidR="00E2499A" w:rsidRPr="00E22D8C" w:rsidRDefault="00E2499A" w:rsidP="00B276D3">
      <w:pPr>
        <w:spacing w:after="0" w:line="240" w:lineRule="auto"/>
        <w:rPr>
          <w:rFonts w:ascii="Arial" w:hAnsi="Arial" w:cs="Arial"/>
        </w:rPr>
      </w:pPr>
      <w:r w:rsidRPr="00E22D8C">
        <w:rPr>
          <w:rFonts w:ascii="Arial" w:hAnsi="Arial" w:cs="Arial"/>
        </w:rPr>
        <w:t xml:space="preserve">Aus diesem Grund organisiert </w:t>
      </w:r>
      <w:r w:rsidR="005E3981" w:rsidRPr="00E22D8C">
        <w:rPr>
          <w:rFonts w:ascii="Arial" w:hAnsi="Arial" w:cs="Arial"/>
        </w:rPr>
        <w:t>die</w:t>
      </w:r>
      <w:r w:rsidR="00BE425D" w:rsidRPr="00E22D8C">
        <w:rPr>
          <w:rFonts w:ascii="Arial" w:hAnsi="Arial" w:cs="Arial"/>
        </w:rPr>
        <w:t xml:space="preserve"> </w:t>
      </w:r>
      <w:r w:rsidRPr="00E22D8C">
        <w:rPr>
          <w:rFonts w:ascii="Arial" w:hAnsi="Arial" w:cs="Arial"/>
        </w:rPr>
        <w:t xml:space="preserve">Schulbibliothek </w:t>
      </w:r>
      <w:r w:rsidR="00E02FAA" w:rsidRPr="00E22D8C">
        <w:rPr>
          <w:rFonts w:ascii="Arial" w:hAnsi="Arial" w:cs="Arial"/>
        </w:rPr>
        <w:t xml:space="preserve">(RG/TFO) </w:t>
      </w:r>
      <w:r w:rsidR="005E3981" w:rsidRPr="00E22D8C">
        <w:rPr>
          <w:rFonts w:ascii="Arial" w:hAnsi="Arial" w:cs="Arial"/>
        </w:rPr>
        <w:t xml:space="preserve">während des Schuljahres </w:t>
      </w:r>
      <w:r w:rsidRPr="00E22D8C">
        <w:rPr>
          <w:rFonts w:ascii="Arial" w:hAnsi="Arial" w:cs="Arial"/>
        </w:rPr>
        <w:t xml:space="preserve">das Leseprojekt </w:t>
      </w:r>
      <w:r w:rsidRPr="00E22D8C">
        <w:rPr>
          <w:rFonts w:ascii="Arial" w:hAnsi="Arial" w:cs="Arial"/>
          <w:b/>
          <w:color w:val="000000" w:themeColor="text1"/>
        </w:rPr>
        <w:t>„Das Lesegesicht des Monats“</w:t>
      </w:r>
      <w:r w:rsidR="005E3981" w:rsidRPr="00E22D8C">
        <w:rPr>
          <w:rFonts w:ascii="Arial" w:hAnsi="Arial" w:cs="Arial"/>
          <w:b/>
          <w:color w:val="000000" w:themeColor="text1"/>
        </w:rPr>
        <w:t xml:space="preserve"> </w:t>
      </w:r>
      <w:r w:rsidR="005E3981" w:rsidRPr="00E22D8C">
        <w:rPr>
          <w:rFonts w:ascii="Arial" w:hAnsi="Arial" w:cs="Arial"/>
        </w:rPr>
        <w:t xml:space="preserve">mit dem Ziel </w:t>
      </w:r>
      <w:r w:rsidR="00E22D8C">
        <w:rPr>
          <w:rFonts w:ascii="Arial" w:hAnsi="Arial" w:cs="Arial"/>
        </w:rPr>
        <w:t xml:space="preserve">bei den Schülerinnen und Schülern </w:t>
      </w:r>
      <w:r w:rsidR="005E3981" w:rsidRPr="00E22D8C">
        <w:rPr>
          <w:rFonts w:ascii="Arial" w:hAnsi="Arial" w:cs="Arial"/>
        </w:rPr>
        <w:t xml:space="preserve">die </w:t>
      </w:r>
      <w:r w:rsidRPr="00E22D8C">
        <w:rPr>
          <w:rFonts w:ascii="Arial" w:hAnsi="Arial" w:cs="Arial"/>
        </w:rPr>
        <w:t xml:space="preserve">Lesefreude zu fördern und </w:t>
      </w:r>
      <w:r w:rsidR="005E3981" w:rsidRPr="00E22D8C">
        <w:rPr>
          <w:rFonts w:ascii="Arial" w:hAnsi="Arial" w:cs="Arial"/>
        </w:rPr>
        <w:t xml:space="preserve">die </w:t>
      </w:r>
      <w:r w:rsidRPr="00E22D8C">
        <w:rPr>
          <w:rFonts w:ascii="Arial" w:hAnsi="Arial" w:cs="Arial"/>
        </w:rPr>
        <w:t>Lesemotivation zu steigern.</w:t>
      </w:r>
    </w:p>
    <w:p w14:paraId="11AE4EE6" w14:textId="1DD069FA" w:rsidR="00E22D8C" w:rsidRDefault="00E2499A" w:rsidP="00E22D8C">
      <w:pPr>
        <w:spacing w:after="0" w:line="240" w:lineRule="auto"/>
        <w:rPr>
          <w:rFonts w:ascii="Arial" w:hAnsi="Arial" w:cs="Arial"/>
        </w:rPr>
      </w:pPr>
      <w:r w:rsidRPr="00E22D8C">
        <w:rPr>
          <w:rFonts w:ascii="Arial" w:hAnsi="Arial" w:cs="Arial"/>
        </w:rPr>
        <w:t>Jeden Monat</w:t>
      </w:r>
      <w:r w:rsidR="00E22D8C" w:rsidRPr="00E22D8C">
        <w:rPr>
          <w:rFonts w:ascii="Arial" w:hAnsi="Arial" w:cs="Arial"/>
        </w:rPr>
        <w:t xml:space="preserve"> </w:t>
      </w:r>
      <w:r w:rsidR="00E22D8C">
        <w:rPr>
          <w:rFonts w:ascii="Arial" w:hAnsi="Arial" w:cs="Arial"/>
        </w:rPr>
        <w:t>be</w:t>
      </w:r>
      <w:r w:rsidR="00E22D8C" w:rsidRPr="00E22D8C">
        <w:rPr>
          <w:rFonts w:ascii="Arial" w:hAnsi="Arial" w:cs="Arial"/>
        </w:rPr>
        <w:t xml:space="preserve">antworten </w:t>
      </w:r>
      <w:r w:rsidRPr="00E22D8C">
        <w:rPr>
          <w:rFonts w:ascii="Arial" w:hAnsi="Arial" w:cs="Arial"/>
        </w:rPr>
        <w:t>bekannte Persönlichkeit</w:t>
      </w:r>
      <w:r w:rsidR="00E22D8C" w:rsidRPr="00E22D8C">
        <w:rPr>
          <w:rFonts w:ascii="Arial" w:hAnsi="Arial" w:cs="Arial"/>
        </w:rPr>
        <w:t>en</w:t>
      </w:r>
      <w:r w:rsidRPr="00E22D8C">
        <w:rPr>
          <w:rFonts w:ascii="Arial" w:hAnsi="Arial" w:cs="Arial"/>
        </w:rPr>
        <w:t xml:space="preserve"> aus </w:t>
      </w:r>
      <w:r w:rsidR="00E22D8C" w:rsidRPr="00E22D8C">
        <w:rPr>
          <w:rFonts w:ascii="Arial" w:hAnsi="Arial" w:cs="Arial"/>
        </w:rPr>
        <w:t>Südtirol Fragen rund um das Buch</w:t>
      </w:r>
      <w:r w:rsidR="00F1652D">
        <w:rPr>
          <w:rFonts w:ascii="Arial" w:hAnsi="Arial" w:cs="Arial"/>
        </w:rPr>
        <w:t xml:space="preserve"> und das Lesen.</w:t>
      </w:r>
    </w:p>
    <w:p w14:paraId="03D43605" w14:textId="5F7E4DF2" w:rsidR="004C199D" w:rsidRDefault="004C199D" w:rsidP="00E22D8C">
      <w:pPr>
        <w:spacing w:after="0" w:line="240" w:lineRule="auto"/>
        <w:rPr>
          <w:rFonts w:ascii="Arial" w:hAnsi="Arial" w:cs="Arial"/>
        </w:rPr>
      </w:pPr>
    </w:p>
    <w:p w14:paraId="0B812A9D" w14:textId="77777777" w:rsidR="00F1652D" w:rsidRPr="00E22D8C" w:rsidRDefault="00F1652D" w:rsidP="00E22D8C">
      <w:pPr>
        <w:spacing w:after="0" w:line="240" w:lineRule="auto"/>
        <w:rPr>
          <w:rFonts w:ascii="Arial" w:hAnsi="Arial" w:cs="Arial"/>
        </w:rPr>
      </w:pPr>
    </w:p>
    <w:p w14:paraId="40823061" w14:textId="2FB20067" w:rsidR="00E22D8C" w:rsidRDefault="00E22D8C" w:rsidP="00E22D8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Die bisherigen Lesegesichter des Monats:</w:t>
      </w:r>
    </w:p>
    <w:p w14:paraId="4288E54C" w14:textId="18D17319" w:rsidR="00E22D8C" w:rsidRDefault="00E22D8C" w:rsidP="00E22D8C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918" w:type="dxa"/>
        <w:tblLayout w:type="fixed"/>
        <w:tblLook w:val="04A0" w:firstRow="1" w:lastRow="0" w:firstColumn="1" w:lastColumn="0" w:noHBand="0" w:noVBand="1"/>
      </w:tblPr>
      <w:tblGrid>
        <w:gridCol w:w="3114"/>
        <w:gridCol w:w="3685"/>
        <w:gridCol w:w="3119"/>
      </w:tblGrid>
      <w:tr w:rsidR="006C7B88" w14:paraId="46D40151" w14:textId="77777777" w:rsidTr="00E33E65">
        <w:tc>
          <w:tcPr>
            <w:tcW w:w="3114" w:type="dxa"/>
          </w:tcPr>
          <w:p w14:paraId="02433D17" w14:textId="157FD8E1" w:rsidR="00E22D8C" w:rsidRPr="009515BD" w:rsidRDefault="00E22D8C" w:rsidP="006C7B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515BD">
              <w:rPr>
                <w:rFonts w:ascii="Arial" w:hAnsi="Arial" w:cs="Arial"/>
                <w:b/>
                <w:bCs/>
              </w:rPr>
              <w:t>September 2019</w:t>
            </w:r>
          </w:p>
        </w:tc>
        <w:tc>
          <w:tcPr>
            <w:tcW w:w="3685" w:type="dxa"/>
          </w:tcPr>
          <w:p w14:paraId="688B5A25" w14:textId="66ED1C74" w:rsidR="00E22D8C" w:rsidRPr="009515BD" w:rsidRDefault="00E22D8C" w:rsidP="006C7B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515BD">
              <w:rPr>
                <w:rFonts w:ascii="Arial" w:hAnsi="Arial" w:cs="Arial"/>
                <w:b/>
                <w:bCs/>
              </w:rPr>
              <w:t>Oktober</w:t>
            </w:r>
            <w:r w:rsidR="006C7B88" w:rsidRPr="009515BD">
              <w:rPr>
                <w:rFonts w:ascii="Arial" w:hAnsi="Arial" w:cs="Arial"/>
                <w:b/>
                <w:bCs/>
              </w:rPr>
              <w:t xml:space="preserve"> </w:t>
            </w:r>
            <w:r w:rsidRPr="009515BD"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3119" w:type="dxa"/>
          </w:tcPr>
          <w:p w14:paraId="450E1F86" w14:textId="205F75DD" w:rsidR="00E22D8C" w:rsidRPr="009515BD" w:rsidRDefault="00E22D8C" w:rsidP="006C7B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515BD">
              <w:rPr>
                <w:rFonts w:ascii="Arial" w:hAnsi="Arial" w:cs="Arial"/>
                <w:b/>
                <w:bCs/>
              </w:rPr>
              <w:t>November</w:t>
            </w:r>
            <w:r w:rsidR="006C7B88" w:rsidRPr="009515BD">
              <w:rPr>
                <w:rFonts w:ascii="Arial" w:hAnsi="Arial" w:cs="Arial"/>
                <w:b/>
                <w:bCs/>
              </w:rPr>
              <w:t xml:space="preserve"> </w:t>
            </w:r>
            <w:r w:rsidRPr="009515BD">
              <w:rPr>
                <w:rFonts w:ascii="Arial" w:hAnsi="Arial" w:cs="Arial"/>
                <w:b/>
                <w:bCs/>
              </w:rPr>
              <w:t>2019</w:t>
            </w:r>
          </w:p>
        </w:tc>
      </w:tr>
      <w:tr w:rsidR="006C7B88" w14:paraId="6EA2368A" w14:textId="77777777" w:rsidTr="00E33E65">
        <w:tc>
          <w:tcPr>
            <w:tcW w:w="3114" w:type="dxa"/>
          </w:tcPr>
          <w:p w14:paraId="4E4368A7" w14:textId="5C9C4C1F" w:rsidR="00E22D8C" w:rsidRDefault="00E33E65" w:rsidP="009515BD">
            <w:pPr>
              <w:rPr>
                <w:rFonts w:ascii="Arial" w:hAnsi="Arial" w:cs="Arial"/>
              </w:rPr>
            </w:pPr>
            <w:r w:rsidRPr="00D536CE">
              <w:rPr>
                <w:noProof/>
                <w:sz w:val="44"/>
                <w:szCs w:val="44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3213BFE" wp14:editId="73890618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19050</wp:posOffset>
                  </wp:positionV>
                  <wp:extent cx="1626870" cy="1896745"/>
                  <wp:effectExtent l="19050" t="19050" r="11430" b="27305"/>
                  <wp:wrapSquare wrapText="bothSides"/>
                  <wp:docPr id="1" name="Grafik 1" descr="C:\Users\co183\AppData\Local\Microsoft\Windows\Temporary Internet Files\Content.Outlook\7JQPU1XX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183\AppData\Local\Microsoft\Windows\Temporary Internet Files\Content.Outlook\7JQPU1XX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14:paraId="0B129B8C" w14:textId="607C8C37" w:rsidR="00E22D8C" w:rsidRDefault="00E33E65" w:rsidP="009515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11A93901" wp14:editId="449BA62D">
                  <wp:extent cx="1443167" cy="2159000"/>
                  <wp:effectExtent l="0" t="0" r="508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57" cy="217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3E60B45" w14:textId="5D2424C4" w:rsidR="00E22D8C" w:rsidRDefault="00E22D8C" w:rsidP="009515BD">
            <w:pPr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A36D43" wp14:editId="44FDE181">
                  <wp:extent cx="1811057" cy="1841500"/>
                  <wp:effectExtent l="19050" t="19050" r="17780" b="2540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" t="6849" r="1760" b="6968"/>
                          <a:stretch/>
                        </pic:blipFill>
                        <pic:spPr bwMode="auto">
                          <a:xfrm>
                            <a:off x="0" y="0"/>
                            <a:ext cx="1811057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B88" w:rsidRPr="00E33E65" w14:paraId="72C1518D" w14:textId="77777777" w:rsidTr="00E33E65">
        <w:tc>
          <w:tcPr>
            <w:tcW w:w="3114" w:type="dxa"/>
          </w:tcPr>
          <w:p w14:paraId="41EA7057" w14:textId="77777777" w:rsidR="00E22D8C" w:rsidRDefault="006C7B88" w:rsidP="0082071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Sigrun Falkensteiner</w:t>
            </w:r>
          </w:p>
          <w:p w14:paraId="60134238" w14:textId="6EBBFE1E" w:rsidR="00820718" w:rsidRPr="00820718" w:rsidRDefault="00820718" w:rsidP="00820718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>Landesdirektorin für die deutschsprachigen Grund-, Mittel- und Oberschulen</w:t>
            </w:r>
          </w:p>
        </w:tc>
        <w:tc>
          <w:tcPr>
            <w:tcW w:w="3685" w:type="dxa"/>
          </w:tcPr>
          <w:p w14:paraId="4421F515" w14:textId="77777777" w:rsidR="00E22D8C" w:rsidRDefault="00E33E65" w:rsidP="0082071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Felicia Gamper</w:t>
            </w:r>
          </w:p>
          <w:p w14:paraId="5DE0425F" w14:textId="14D584B0" w:rsidR="00820718" w:rsidRPr="00820718" w:rsidRDefault="00820718" w:rsidP="00820718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>Miss Südtirol 2019</w:t>
            </w:r>
          </w:p>
        </w:tc>
        <w:tc>
          <w:tcPr>
            <w:tcW w:w="3119" w:type="dxa"/>
          </w:tcPr>
          <w:p w14:paraId="12EB3F03" w14:textId="77777777" w:rsidR="00E22D8C" w:rsidRDefault="00E22D8C" w:rsidP="0082071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Philipp Burger</w:t>
            </w:r>
          </w:p>
          <w:p w14:paraId="7BF2AD83" w14:textId="77777777" w:rsidR="00820718" w:rsidRPr="00820718" w:rsidRDefault="00820718" w:rsidP="00820718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 xml:space="preserve">Frontsänger </w:t>
            </w:r>
          </w:p>
          <w:p w14:paraId="7F5F2327" w14:textId="2C560B0D" w:rsidR="00820718" w:rsidRPr="00E33E65" w:rsidRDefault="00820718" w:rsidP="0082071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20718">
              <w:rPr>
                <w:rFonts w:ascii="Arial" w:hAnsi="Arial" w:cs="Arial"/>
                <w:szCs w:val="24"/>
              </w:rPr>
              <w:t>der Band Freiwild</w:t>
            </w:r>
          </w:p>
        </w:tc>
      </w:tr>
    </w:tbl>
    <w:p w14:paraId="0840AE78" w14:textId="754C7983" w:rsidR="00E22D8C" w:rsidRDefault="00E22D8C" w:rsidP="00E22D8C">
      <w:pPr>
        <w:spacing w:after="0" w:line="240" w:lineRule="auto"/>
        <w:rPr>
          <w:rFonts w:ascii="Arial" w:hAnsi="Arial" w:cs="Arial"/>
        </w:rPr>
      </w:pPr>
    </w:p>
    <w:p w14:paraId="11DE8470" w14:textId="208B7B41" w:rsidR="00F1652D" w:rsidRDefault="00F1652D" w:rsidP="00E22D8C">
      <w:pPr>
        <w:spacing w:after="0" w:line="240" w:lineRule="auto"/>
        <w:rPr>
          <w:rFonts w:ascii="Arial" w:hAnsi="Arial" w:cs="Arial"/>
        </w:rPr>
      </w:pPr>
    </w:p>
    <w:p w14:paraId="220439CB" w14:textId="77777777" w:rsidR="00F1652D" w:rsidRDefault="00F1652D" w:rsidP="00E22D8C">
      <w:pPr>
        <w:spacing w:after="0" w:line="240" w:lineRule="auto"/>
        <w:rPr>
          <w:rFonts w:ascii="Arial" w:hAnsi="Arial" w:cs="Arial"/>
        </w:rPr>
      </w:pPr>
    </w:p>
    <w:p w14:paraId="6793E7AF" w14:textId="77777777" w:rsidR="00820718" w:rsidRDefault="00820718" w:rsidP="00E22D8C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543"/>
        <w:gridCol w:w="3119"/>
      </w:tblGrid>
      <w:tr w:rsidR="006C7B88" w14:paraId="63C40214" w14:textId="77777777" w:rsidTr="009515BD">
        <w:tc>
          <w:tcPr>
            <w:tcW w:w="3261" w:type="dxa"/>
          </w:tcPr>
          <w:p w14:paraId="13AB7879" w14:textId="6D87B056" w:rsidR="00E22D8C" w:rsidRPr="009515BD" w:rsidRDefault="00E22D8C" w:rsidP="004C199D">
            <w:pPr>
              <w:jc w:val="center"/>
              <w:rPr>
                <w:rFonts w:ascii="Arial" w:hAnsi="Arial" w:cs="Arial"/>
                <w:b/>
                <w:bCs/>
              </w:rPr>
            </w:pPr>
            <w:r w:rsidRPr="009515BD">
              <w:rPr>
                <w:rFonts w:ascii="Arial" w:hAnsi="Arial" w:cs="Arial"/>
                <w:b/>
                <w:bCs/>
              </w:rPr>
              <w:lastRenderedPageBreak/>
              <w:t>Dezember</w:t>
            </w:r>
            <w:r w:rsidR="004C199D" w:rsidRPr="009515BD">
              <w:rPr>
                <w:rFonts w:ascii="Arial" w:hAnsi="Arial" w:cs="Arial"/>
                <w:b/>
                <w:bCs/>
              </w:rPr>
              <w:t xml:space="preserve"> </w:t>
            </w:r>
            <w:r w:rsidRPr="009515BD"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3543" w:type="dxa"/>
          </w:tcPr>
          <w:p w14:paraId="34397DD8" w14:textId="60886047" w:rsidR="00E22D8C" w:rsidRPr="009515BD" w:rsidRDefault="00E22D8C" w:rsidP="006C7B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515BD">
              <w:rPr>
                <w:rFonts w:ascii="Arial" w:hAnsi="Arial" w:cs="Arial"/>
                <w:b/>
                <w:bCs/>
              </w:rPr>
              <w:t>Januar 2020</w:t>
            </w:r>
          </w:p>
        </w:tc>
        <w:tc>
          <w:tcPr>
            <w:tcW w:w="3119" w:type="dxa"/>
          </w:tcPr>
          <w:p w14:paraId="1C9D90AD" w14:textId="0984D6E5" w:rsidR="00E22D8C" w:rsidRPr="009515BD" w:rsidRDefault="00E22D8C" w:rsidP="004C199D">
            <w:pPr>
              <w:jc w:val="center"/>
              <w:rPr>
                <w:rFonts w:ascii="Arial" w:hAnsi="Arial" w:cs="Arial"/>
                <w:b/>
                <w:bCs/>
              </w:rPr>
            </w:pPr>
            <w:r w:rsidRPr="009515BD">
              <w:rPr>
                <w:rFonts w:ascii="Arial" w:hAnsi="Arial" w:cs="Arial"/>
                <w:b/>
                <w:bCs/>
              </w:rPr>
              <w:t>Februar 2020</w:t>
            </w:r>
          </w:p>
        </w:tc>
      </w:tr>
      <w:tr w:rsidR="006C7B88" w14:paraId="07CA09A8" w14:textId="77777777" w:rsidTr="009515BD">
        <w:tc>
          <w:tcPr>
            <w:tcW w:w="3261" w:type="dxa"/>
          </w:tcPr>
          <w:p w14:paraId="7190B32C" w14:textId="683599CB" w:rsidR="00E22D8C" w:rsidRDefault="006C7B88" w:rsidP="009515B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298D71" wp14:editId="20D30B0E">
                  <wp:extent cx="1722755" cy="2584134"/>
                  <wp:effectExtent l="19050" t="19050" r="10795" b="260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03" cy="258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7368D21" w14:textId="785CF254" w:rsidR="00E22D8C" w:rsidRDefault="00E33E65" w:rsidP="009515B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20C96872" wp14:editId="6DAFF35B">
                  <wp:extent cx="1590675" cy="2352357"/>
                  <wp:effectExtent l="19050" t="19050" r="9525" b="1016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01" cy="24054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2D1056D" w14:textId="2F19860C" w:rsidR="00E22D8C" w:rsidRDefault="006C7B88" w:rsidP="009515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791C58F" wp14:editId="14E547B5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132715</wp:posOffset>
                  </wp:positionV>
                  <wp:extent cx="1896110" cy="2038350"/>
                  <wp:effectExtent l="0" t="0" r="8890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B88" w:rsidRPr="00E33E65" w14:paraId="37B33486" w14:textId="77777777" w:rsidTr="009515BD">
        <w:tc>
          <w:tcPr>
            <w:tcW w:w="3261" w:type="dxa"/>
          </w:tcPr>
          <w:p w14:paraId="01B373C6" w14:textId="77777777" w:rsidR="00E22D8C" w:rsidRDefault="004C199D" w:rsidP="004C199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Arno Kompatscher</w:t>
            </w:r>
          </w:p>
          <w:p w14:paraId="4940BA78" w14:textId="77777777" w:rsidR="00820718" w:rsidRDefault="00820718" w:rsidP="004C199D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>Landeshauptmann</w:t>
            </w:r>
          </w:p>
          <w:p w14:paraId="6CE12A73" w14:textId="26955092" w:rsidR="00820718" w:rsidRPr="00820718" w:rsidRDefault="00820718" w:rsidP="004C199D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 xml:space="preserve"> von Südtirol</w:t>
            </w:r>
          </w:p>
        </w:tc>
        <w:tc>
          <w:tcPr>
            <w:tcW w:w="3543" w:type="dxa"/>
          </w:tcPr>
          <w:p w14:paraId="66224FE4" w14:textId="77777777" w:rsidR="00E22D8C" w:rsidRDefault="00E33E65" w:rsidP="004C199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Franz Jose</w:t>
            </w:r>
            <w:r w:rsidR="009515B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 </w:t>
            </w: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Oberstaller</w:t>
            </w:r>
          </w:p>
          <w:p w14:paraId="1C1E5E7B" w14:textId="77777777" w:rsidR="00820718" w:rsidRDefault="009515BD" w:rsidP="004C199D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 xml:space="preserve">Direktor der OS </w:t>
            </w:r>
            <w:r w:rsidR="00820718" w:rsidRPr="00820718">
              <w:rPr>
                <w:rFonts w:ascii="Arial" w:hAnsi="Arial" w:cs="Arial"/>
                <w:szCs w:val="24"/>
              </w:rPr>
              <w:t>RG/TFO</w:t>
            </w:r>
          </w:p>
          <w:p w14:paraId="1526755E" w14:textId="533E67BB" w:rsidR="009515BD" w:rsidRPr="00820718" w:rsidRDefault="00820718" w:rsidP="004C199D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 xml:space="preserve"> </w:t>
            </w:r>
            <w:r w:rsidR="009515BD" w:rsidRPr="00820718">
              <w:rPr>
                <w:rFonts w:ascii="Arial" w:hAnsi="Arial" w:cs="Arial"/>
                <w:szCs w:val="24"/>
              </w:rPr>
              <w:t xml:space="preserve">in </w:t>
            </w:r>
            <w:r w:rsidRPr="00820718">
              <w:rPr>
                <w:rFonts w:ascii="Arial" w:hAnsi="Arial" w:cs="Arial"/>
                <w:szCs w:val="24"/>
              </w:rPr>
              <w:t>R</w:t>
            </w:r>
            <w:r w:rsidR="009515BD" w:rsidRPr="00820718">
              <w:rPr>
                <w:rFonts w:ascii="Arial" w:hAnsi="Arial" w:cs="Arial"/>
                <w:szCs w:val="24"/>
              </w:rPr>
              <w:t>uhes</w:t>
            </w:r>
            <w:r w:rsidRPr="00820718">
              <w:rPr>
                <w:rFonts w:ascii="Arial" w:hAnsi="Arial" w:cs="Arial"/>
                <w:szCs w:val="24"/>
              </w:rPr>
              <w:t>t</w:t>
            </w:r>
            <w:r w:rsidR="009515BD" w:rsidRPr="00820718">
              <w:rPr>
                <w:rFonts w:ascii="Arial" w:hAnsi="Arial" w:cs="Arial"/>
                <w:szCs w:val="24"/>
              </w:rPr>
              <w:t>and</w:t>
            </w:r>
          </w:p>
        </w:tc>
        <w:tc>
          <w:tcPr>
            <w:tcW w:w="3119" w:type="dxa"/>
          </w:tcPr>
          <w:p w14:paraId="06D2248C" w14:textId="77777777" w:rsidR="00E22D8C" w:rsidRDefault="006C7B88" w:rsidP="004C199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3E65">
              <w:rPr>
                <w:rFonts w:ascii="Arial" w:hAnsi="Arial" w:cs="Arial"/>
                <w:b/>
                <w:bCs/>
                <w:sz w:val="28"/>
                <w:szCs w:val="28"/>
              </w:rPr>
              <w:t>Greti Khuen</w:t>
            </w:r>
          </w:p>
          <w:p w14:paraId="38E23994" w14:textId="77777777" w:rsidR="00820718" w:rsidRDefault="009515BD" w:rsidP="004C199D">
            <w:pPr>
              <w:jc w:val="center"/>
              <w:rPr>
                <w:rFonts w:ascii="Arial" w:hAnsi="Arial" w:cs="Arial"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 xml:space="preserve">Bibliothekarin </w:t>
            </w:r>
          </w:p>
          <w:p w14:paraId="7F7146B9" w14:textId="541B5D97" w:rsidR="009515BD" w:rsidRPr="00820718" w:rsidRDefault="009515BD" w:rsidP="004C199D">
            <w:pPr>
              <w:jc w:val="center"/>
              <w:rPr>
                <w:rFonts w:ascii="Arial" w:hAnsi="Arial" w:cs="Arial"/>
                <w:caps/>
                <w:szCs w:val="24"/>
              </w:rPr>
            </w:pPr>
            <w:r w:rsidRPr="00820718">
              <w:rPr>
                <w:rFonts w:ascii="Arial" w:hAnsi="Arial" w:cs="Arial"/>
                <w:szCs w:val="24"/>
              </w:rPr>
              <w:t>der OS RG/TFO</w:t>
            </w:r>
          </w:p>
        </w:tc>
      </w:tr>
    </w:tbl>
    <w:p w14:paraId="7ECF1F80" w14:textId="77777777" w:rsidR="00E22D8C" w:rsidRPr="00E22D8C" w:rsidRDefault="00E22D8C" w:rsidP="00E22D8C">
      <w:pPr>
        <w:spacing w:after="0" w:line="240" w:lineRule="auto"/>
        <w:rPr>
          <w:rFonts w:ascii="Arial" w:hAnsi="Arial" w:cs="Arial"/>
        </w:rPr>
      </w:pPr>
    </w:p>
    <w:p w14:paraId="4CB77584" w14:textId="2E876C1F" w:rsidR="00820718" w:rsidRDefault="00C36387" w:rsidP="0082071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Viele andere </w:t>
      </w:r>
      <w:r w:rsidR="00820718">
        <w:rPr>
          <w:rFonts w:ascii="Arial" w:hAnsi="Arial" w:cs="Arial"/>
        </w:rPr>
        <w:t>südtiroler „Promis“ werden folgen</w:t>
      </w:r>
      <w:r>
        <w:rPr>
          <w:rFonts w:ascii="Arial" w:hAnsi="Arial" w:cs="Arial"/>
        </w:rPr>
        <w:t>!</w:t>
      </w:r>
    </w:p>
    <w:p w14:paraId="2D3E7488" w14:textId="2533BBC7" w:rsidR="00E2499A" w:rsidRPr="00E22D8C" w:rsidRDefault="00820718" w:rsidP="00C3638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Wir wünschen allen w</w:t>
      </w:r>
      <w:r w:rsidR="005E3981" w:rsidRPr="00E22D8C">
        <w:rPr>
          <w:rFonts w:ascii="Arial" w:hAnsi="Arial" w:cs="Arial"/>
        </w:rPr>
        <w:t xml:space="preserve">eiterhin </w:t>
      </w:r>
      <w:r w:rsidR="00A27664" w:rsidRPr="00E22D8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in super-mega-cooles </w:t>
      </w:r>
      <w:r w:rsidR="00A27664" w:rsidRPr="00E22D8C">
        <w:rPr>
          <w:rFonts w:ascii="Arial" w:hAnsi="Arial" w:cs="Arial"/>
        </w:rPr>
        <w:t>Lesevergnügen!</w:t>
      </w:r>
    </w:p>
    <w:p w14:paraId="609CF1F2" w14:textId="77777777" w:rsidR="00055710" w:rsidRPr="00E22D8C" w:rsidRDefault="00055710" w:rsidP="00E2499A">
      <w:pPr>
        <w:rPr>
          <w:rFonts w:ascii="Arial" w:hAnsi="Arial" w:cs="Arial"/>
          <w:b/>
          <w:bCs/>
        </w:rPr>
      </w:pPr>
    </w:p>
    <w:p w14:paraId="40B0E998" w14:textId="77777777" w:rsidR="00055710" w:rsidRPr="00BE425D" w:rsidRDefault="00055710" w:rsidP="00E2499A">
      <w:pPr>
        <w:rPr>
          <w:b/>
          <w:bCs/>
        </w:rPr>
      </w:pPr>
    </w:p>
    <w:p w14:paraId="50095235" w14:textId="77777777" w:rsidR="00A27664" w:rsidRDefault="00A27664" w:rsidP="00E2499A"/>
    <w:p w14:paraId="10A39C11" w14:textId="77777777" w:rsidR="001878BE" w:rsidRDefault="001878BE" w:rsidP="00E2499A"/>
    <w:p w14:paraId="6FA6DF5C" w14:textId="77777777" w:rsidR="001878BE" w:rsidRDefault="001878BE" w:rsidP="00E2499A"/>
    <w:p w14:paraId="6FD3CC8C" w14:textId="77777777" w:rsidR="001878BE" w:rsidRDefault="001878BE" w:rsidP="00E2499A"/>
    <w:p w14:paraId="2B5B0814" w14:textId="77777777" w:rsidR="001878BE" w:rsidRDefault="001878BE" w:rsidP="00E2499A"/>
    <w:p w14:paraId="5E51AC6C" w14:textId="77777777" w:rsidR="001878BE" w:rsidRDefault="001878BE" w:rsidP="00E2499A"/>
    <w:p w14:paraId="7E509E2C" w14:textId="77777777" w:rsidR="001878BE" w:rsidRDefault="001878BE" w:rsidP="00E2499A"/>
    <w:p w14:paraId="75D0F03F" w14:textId="77777777" w:rsidR="00A27664" w:rsidRDefault="00A27664" w:rsidP="00E2499A"/>
    <w:sectPr w:rsidR="00A27664" w:rsidSect="008207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C0A12" w14:textId="77777777" w:rsidR="00CC65C5" w:rsidRDefault="00CC65C5" w:rsidP="001878BE">
      <w:pPr>
        <w:spacing w:after="0" w:line="240" w:lineRule="auto"/>
      </w:pPr>
      <w:r>
        <w:separator/>
      </w:r>
    </w:p>
  </w:endnote>
  <w:endnote w:type="continuationSeparator" w:id="0">
    <w:p w14:paraId="438C9EC4" w14:textId="77777777" w:rsidR="00CC65C5" w:rsidRDefault="00CC65C5" w:rsidP="00187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A2B17" w14:textId="77777777" w:rsidR="00CC65C5" w:rsidRDefault="00CC65C5" w:rsidP="001878BE">
      <w:pPr>
        <w:spacing w:after="0" w:line="240" w:lineRule="auto"/>
      </w:pPr>
      <w:r>
        <w:separator/>
      </w:r>
    </w:p>
  </w:footnote>
  <w:footnote w:type="continuationSeparator" w:id="0">
    <w:p w14:paraId="60D4432E" w14:textId="77777777" w:rsidR="00CC65C5" w:rsidRDefault="00CC65C5" w:rsidP="00187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C3ECE"/>
    <w:multiLevelType w:val="hybridMultilevel"/>
    <w:tmpl w:val="465A8058"/>
    <w:lvl w:ilvl="0" w:tplc="A2426B76"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21C7A27"/>
    <w:multiLevelType w:val="hybridMultilevel"/>
    <w:tmpl w:val="FE2EF02E"/>
    <w:lvl w:ilvl="0" w:tplc="A2426B7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0248A"/>
    <w:multiLevelType w:val="hybridMultilevel"/>
    <w:tmpl w:val="FAB21CB4"/>
    <w:lvl w:ilvl="0" w:tplc="F8E884E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C03CFE"/>
    <w:multiLevelType w:val="hybridMultilevel"/>
    <w:tmpl w:val="23A4AF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C43EF"/>
    <w:multiLevelType w:val="hybridMultilevel"/>
    <w:tmpl w:val="555627F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9A"/>
    <w:rsid w:val="00013CE7"/>
    <w:rsid w:val="00055710"/>
    <w:rsid w:val="0007423E"/>
    <w:rsid w:val="00116FA3"/>
    <w:rsid w:val="001878BE"/>
    <w:rsid w:val="001E37F5"/>
    <w:rsid w:val="002117C2"/>
    <w:rsid w:val="002A28DB"/>
    <w:rsid w:val="002C61C7"/>
    <w:rsid w:val="002D4941"/>
    <w:rsid w:val="002E3625"/>
    <w:rsid w:val="00383424"/>
    <w:rsid w:val="00435AE4"/>
    <w:rsid w:val="00454C0A"/>
    <w:rsid w:val="004C199D"/>
    <w:rsid w:val="005E3981"/>
    <w:rsid w:val="006666CC"/>
    <w:rsid w:val="006C7B88"/>
    <w:rsid w:val="006F7224"/>
    <w:rsid w:val="00742341"/>
    <w:rsid w:val="00814AA3"/>
    <w:rsid w:val="00820718"/>
    <w:rsid w:val="008F733D"/>
    <w:rsid w:val="009515BD"/>
    <w:rsid w:val="009D3216"/>
    <w:rsid w:val="00A27664"/>
    <w:rsid w:val="00A36A77"/>
    <w:rsid w:val="00AE3FEF"/>
    <w:rsid w:val="00B10C49"/>
    <w:rsid w:val="00B276D3"/>
    <w:rsid w:val="00B314F9"/>
    <w:rsid w:val="00B46957"/>
    <w:rsid w:val="00BE425D"/>
    <w:rsid w:val="00C36387"/>
    <w:rsid w:val="00CC65C5"/>
    <w:rsid w:val="00E02FAA"/>
    <w:rsid w:val="00E22D8C"/>
    <w:rsid w:val="00E2499A"/>
    <w:rsid w:val="00E33E65"/>
    <w:rsid w:val="00EB5EC8"/>
    <w:rsid w:val="00F1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49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2499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87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78BE"/>
  </w:style>
  <w:style w:type="paragraph" w:styleId="Fuzeile">
    <w:name w:val="footer"/>
    <w:basedOn w:val="Standard"/>
    <w:link w:val="FuzeileZchn"/>
    <w:uiPriority w:val="99"/>
    <w:unhideWhenUsed/>
    <w:rsid w:val="00187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78BE"/>
  </w:style>
  <w:style w:type="table" w:styleId="Tabellenraster">
    <w:name w:val="Table Grid"/>
    <w:basedOn w:val="NormaleTabelle"/>
    <w:uiPriority w:val="39"/>
    <w:rsid w:val="00B2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2499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87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78BE"/>
  </w:style>
  <w:style w:type="paragraph" w:styleId="Fuzeile">
    <w:name w:val="footer"/>
    <w:basedOn w:val="Standard"/>
    <w:link w:val="FuzeileZchn"/>
    <w:uiPriority w:val="99"/>
    <w:unhideWhenUsed/>
    <w:rsid w:val="00187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78BE"/>
  </w:style>
  <w:style w:type="table" w:styleId="Tabellenraster">
    <w:name w:val="Table Grid"/>
    <w:basedOn w:val="NormaleTabelle"/>
    <w:uiPriority w:val="39"/>
    <w:rsid w:val="00B2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 10</dc:creator>
  <cp:lastModifiedBy>Windows-Benutzer</cp:lastModifiedBy>
  <cp:revision>2</cp:revision>
  <cp:lastPrinted>2019-09-15T16:17:00Z</cp:lastPrinted>
  <dcterms:created xsi:type="dcterms:W3CDTF">2020-02-14T18:40:00Z</dcterms:created>
  <dcterms:modified xsi:type="dcterms:W3CDTF">2020-02-14T18:40:00Z</dcterms:modified>
</cp:coreProperties>
</file>